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F1" w:rsidRPr="00A03901" w:rsidRDefault="006E5575">
      <w:pPr>
        <w:rPr>
          <w:b/>
        </w:rPr>
      </w:pPr>
      <w:r w:rsidRPr="00A03901">
        <w:rPr>
          <w:b/>
        </w:rPr>
        <w:t>PRACTICE 4E (How much will each annual payment be Using FV and PV)</w:t>
      </w:r>
    </w:p>
    <w:p w:rsidR="006E5575" w:rsidRPr="00A03901" w:rsidRDefault="00EF1944">
      <w:pPr>
        <w:rPr>
          <w:b/>
        </w:rPr>
      </w:pPr>
      <w:r w:rsidRPr="00A03901">
        <w:rPr>
          <w:b/>
        </w:rPr>
        <w:t>Question 1.</w:t>
      </w:r>
    </w:p>
    <w:p w:rsidR="00EF1944" w:rsidRDefault="00965134">
      <w:r>
        <w:t>PV=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965134" w:rsidRDefault="00965134">
      <w:r>
        <w:t>P= PV</w:t>
      </w:r>
      <w:r w:rsidR="00A54B80">
        <w:t>/ (</w:t>
      </w:r>
      <w:r>
        <w:t>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A54B80" w:rsidRDefault="00A54B80">
      <w:r>
        <w:t>V= 1/ (1+i)</w:t>
      </w:r>
    </w:p>
    <w:p w:rsidR="00A54B80" w:rsidRDefault="00A54B80">
      <w:r>
        <w:t>V= 1/ (1+0.1045)</w:t>
      </w:r>
    </w:p>
    <w:p w:rsidR="00A54B80" w:rsidRDefault="00A54B80">
      <w:r>
        <w:t>V= 0.905387053</w:t>
      </w:r>
    </w:p>
    <w:p w:rsidR="00965134" w:rsidRDefault="00A54B80">
      <w:r>
        <w:t>P= 63,698/ ((1-0.905387053</w:t>
      </w:r>
      <w:r>
        <w:rPr>
          <w:vertAlign w:val="superscript"/>
        </w:rPr>
        <w:t>5</w:t>
      </w:r>
      <w:r>
        <w:t>)/0.1045)</w:t>
      </w:r>
    </w:p>
    <w:p w:rsidR="00A54B80" w:rsidRDefault="00A54B80">
      <w:r>
        <w:t xml:space="preserve">P= </w:t>
      </w:r>
      <w:r w:rsidR="004100D7">
        <w:t>63,698/ 3.747607123</w:t>
      </w:r>
    </w:p>
    <w:p w:rsidR="004100D7" w:rsidRDefault="004100D7">
      <w:r>
        <w:t xml:space="preserve">P= </w:t>
      </w:r>
      <w:r w:rsidR="00A03901">
        <w:t>$</w:t>
      </w:r>
      <w:r>
        <w:t>16,996.98</w:t>
      </w:r>
    </w:p>
    <w:p w:rsidR="00461A95" w:rsidRPr="00A03901" w:rsidRDefault="00461A95">
      <w:pPr>
        <w:rPr>
          <w:b/>
        </w:rPr>
      </w:pPr>
      <w:r w:rsidRPr="00A03901">
        <w:rPr>
          <w:b/>
        </w:rPr>
        <w:t>Question 2</w:t>
      </w:r>
    </w:p>
    <w:p w:rsidR="007B0AC0" w:rsidRDefault="007B0AC0" w:rsidP="007B0AC0">
      <w:r>
        <w:t>PV=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7B0AC0" w:rsidRDefault="007B0AC0" w:rsidP="007B0AC0">
      <w:r>
        <w:t>P= PV/ ((1-v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7B0AC0" w:rsidRDefault="007B0AC0" w:rsidP="007B0AC0">
      <w:r>
        <w:t>V= 1/ (1+i)</w:t>
      </w:r>
    </w:p>
    <w:p w:rsidR="00461A95" w:rsidRDefault="00A64E69">
      <w:r>
        <w:t>V= 1(1+0.0764/12)</w:t>
      </w:r>
    </w:p>
    <w:p w:rsidR="00A64E69" w:rsidRDefault="00A64E69">
      <w:r>
        <w:t>V= 0.993673611</w:t>
      </w:r>
    </w:p>
    <w:p w:rsidR="00A64E69" w:rsidRDefault="00A85000">
      <w:r>
        <w:t>P= 42,761/ ((1-0993673611</w:t>
      </w:r>
      <w:r>
        <w:rPr>
          <w:vertAlign w:val="superscript"/>
        </w:rPr>
        <w:t>72</w:t>
      </w:r>
      <w:r>
        <w:t>)/ (0.0764/12))</w:t>
      </w:r>
    </w:p>
    <w:p w:rsidR="00A85000" w:rsidRDefault="00B8353C">
      <w:r>
        <w:t xml:space="preserve">P= </w:t>
      </w:r>
      <w:r w:rsidR="007248D5">
        <w:t>42,761/57.61037474</w:t>
      </w:r>
    </w:p>
    <w:p w:rsidR="007248D5" w:rsidRDefault="007248D5">
      <w:r>
        <w:t xml:space="preserve">P= </w:t>
      </w:r>
      <w:r w:rsidR="00A03901">
        <w:t>$</w:t>
      </w:r>
      <w:r>
        <w:t>742.24</w:t>
      </w:r>
    </w:p>
    <w:p w:rsidR="000A5F4E" w:rsidRPr="00AC01CC" w:rsidRDefault="000A5F4E">
      <w:pPr>
        <w:rPr>
          <w:b/>
        </w:rPr>
      </w:pPr>
      <w:r w:rsidRPr="00AC01CC">
        <w:rPr>
          <w:b/>
        </w:rPr>
        <w:t>Question 3</w:t>
      </w:r>
    </w:p>
    <w:p w:rsidR="004A7B67" w:rsidRDefault="004A7B67" w:rsidP="004A7B67"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 w:rsidR="00A17AF6" w:rsidRDefault="00964168">
      <w:r>
        <w:t>FV=</w:t>
      </w:r>
      <w:r w:rsidR="00DA6D07">
        <w:t>119,841</w:t>
      </w:r>
      <w:r w:rsidR="00D01761">
        <w:t xml:space="preserve">; </w:t>
      </w:r>
      <w:r w:rsidR="00DA6D07">
        <w:t>K= 0.0676; N= 18</w:t>
      </w:r>
    </w:p>
    <w:p w:rsidR="006350DF" w:rsidRDefault="002E66E8">
      <w:r>
        <w:t>P= FV</w:t>
      </w:r>
      <w:r w:rsidR="00CA72E0">
        <w:t>/ {</w:t>
      </w:r>
      <w:r>
        <w:t>(1+k</w:t>
      </w:r>
      <w:r w:rsidR="00CA72E0">
        <w:t>)</w:t>
      </w:r>
      <w:r w:rsidR="00CA72E0">
        <w:rPr>
          <w:vertAlign w:val="superscript"/>
        </w:rPr>
        <w:t xml:space="preserve"> n</w:t>
      </w:r>
      <w:r w:rsidR="00CA72E0">
        <w:t>-1)/k}</w:t>
      </w:r>
    </w:p>
    <w:p w:rsidR="00CA72E0" w:rsidRDefault="00A97383">
      <w:r>
        <w:t>P= 11</w:t>
      </w:r>
      <w:r w:rsidR="006C09A0">
        <w:t>9</w:t>
      </w:r>
      <w:r>
        <w:t>,841/ {(1+0.0676)</w:t>
      </w:r>
      <w:r>
        <w:rPr>
          <w:vertAlign w:val="superscript"/>
        </w:rPr>
        <w:t>18</w:t>
      </w:r>
      <w:r w:rsidR="00916EA5">
        <w:t>-1)/0.0676}</w:t>
      </w:r>
    </w:p>
    <w:p w:rsidR="00916EA5" w:rsidRDefault="00916EA5">
      <w:r>
        <w:t xml:space="preserve">P= </w:t>
      </w:r>
      <w:r w:rsidR="006C09A0">
        <w:t>119,841/ 33.2254775</w:t>
      </w:r>
    </w:p>
    <w:p w:rsidR="006C09A0" w:rsidRDefault="006C09A0">
      <w:r>
        <w:t xml:space="preserve">P= </w:t>
      </w:r>
      <w:r w:rsidR="00A87F8A">
        <w:t>3,606.90</w:t>
      </w:r>
    </w:p>
    <w:p w:rsidR="00A87F8A" w:rsidRPr="004C0F4D" w:rsidRDefault="00A87F8A">
      <w:pPr>
        <w:rPr>
          <w:b/>
        </w:rPr>
      </w:pPr>
      <w:r w:rsidRPr="004C0F4D">
        <w:rPr>
          <w:b/>
        </w:rPr>
        <w:t>Question 4</w:t>
      </w:r>
    </w:p>
    <w:p w:rsidR="005D355D" w:rsidRDefault="005D355D" w:rsidP="005D355D"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 w:rsidR="00B52428" w:rsidRDefault="0076290C">
      <w:r>
        <w:t>FV= 92,488; k= 0.1292/12; n= 5*12= 60</w:t>
      </w:r>
    </w:p>
    <w:p w:rsidR="0076290C" w:rsidRDefault="0076290C"/>
    <w:p w:rsidR="00A87F8A" w:rsidRDefault="00CD01B0">
      <w:r>
        <w:t>P= 92,488/ {1+0.1292/12)</w:t>
      </w:r>
      <w:r>
        <w:rPr>
          <w:vertAlign w:val="superscript"/>
        </w:rPr>
        <w:t>60</w:t>
      </w:r>
      <w:r w:rsidR="00F1278F">
        <w:t>-1)/ (0.1292/12)}</w:t>
      </w:r>
    </w:p>
    <w:p w:rsidR="008E5119" w:rsidRDefault="008E5119">
      <w:r>
        <w:t>P= 92,488/ 83.71371057</w:t>
      </w:r>
    </w:p>
    <w:p w:rsidR="008E5119" w:rsidRDefault="008E5119">
      <w:r>
        <w:t>P= $1,104.81</w:t>
      </w:r>
      <w:bookmarkStart w:id="0" w:name="_GoBack"/>
      <w:bookmarkEnd w:id="0"/>
    </w:p>
    <w:p w:rsidR="00F1278F" w:rsidRDefault="00F1278F"/>
    <w:p w:rsidR="00F1278F" w:rsidRPr="00CD01B0" w:rsidRDefault="00F1278F"/>
    <w:p w:rsidR="00CA72E0" w:rsidRPr="00CA72E0" w:rsidRDefault="00CA72E0"/>
    <w:p w:rsidR="00DA6D07" w:rsidRPr="00BF7382" w:rsidRDefault="00DA6D07"/>
    <w:p w:rsidR="00F34428" w:rsidRDefault="00F34428"/>
    <w:p w:rsidR="000A5F4E" w:rsidRDefault="000A5F4E"/>
    <w:p w:rsidR="007248D5" w:rsidRDefault="007248D5"/>
    <w:p w:rsidR="00A85000" w:rsidRPr="00A85000" w:rsidRDefault="00A85000"/>
    <w:sectPr w:rsidR="00A85000" w:rsidRPr="00A8500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3D4" w:rsidRDefault="001B33D4" w:rsidP="00E27DEC">
      <w:pPr>
        <w:spacing w:after="0" w:line="240" w:lineRule="auto"/>
      </w:pPr>
      <w:r>
        <w:separator/>
      </w:r>
    </w:p>
  </w:endnote>
  <w:endnote w:type="continuationSeparator" w:id="0">
    <w:p w:rsidR="001B33D4" w:rsidRDefault="001B33D4" w:rsidP="00E27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3D4" w:rsidRDefault="001B33D4" w:rsidP="00E27DEC">
      <w:pPr>
        <w:spacing w:after="0" w:line="240" w:lineRule="auto"/>
      </w:pPr>
      <w:r>
        <w:separator/>
      </w:r>
    </w:p>
  </w:footnote>
  <w:footnote w:type="continuationSeparator" w:id="0">
    <w:p w:rsidR="001B33D4" w:rsidRDefault="001B33D4" w:rsidP="00E27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DEC" w:rsidRDefault="00E27DEC">
    <w:pPr>
      <w:pStyle w:val="Header"/>
      <w:jc w:val="right"/>
    </w:pPr>
    <w:r>
      <w:t>Pdf10</w:t>
    </w:r>
    <w:sdt>
      <w:sdtPr>
        <w:id w:val="-8239687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11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27DEC" w:rsidRDefault="00E27D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EA"/>
    <w:rsid w:val="000A5F4E"/>
    <w:rsid w:val="001B33D4"/>
    <w:rsid w:val="0027009D"/>
    <w:rsid w:val="002C66F1"/>
    <w:rsid w:val="002E66E8"/>
    <w:rsid w:val="004100D7"/>
    <w:rsid w:val="004159D6"/>
    <w:rsid w:val="00461A95"/>
    <w:rsid w:val="004A7B67"/>
    <w:rsid w:val="004B2FEA"/>
    <w:rsid w:val="004C0F4D"/>
    <w:rsid w:val="005D355D"/>
    <w:rsid w:val="006350DF"/>
    <w:rsid w:val="006C09A0"/>
    <w:rsid w:val="006E5575"/>
    <w:rsid w:val="007248D5"/>
    <w:rsid w:val="0076290C"/>
    <w:rsid w:val="007B0AC0"/>
    <w:rsid w:val="008E5119"/>
    <w:rsid w:val="00916EA5"/>
    <w:rsid w:val="00964168"/>
    <w:rsid w:val="00965134"/>
    <w:rsid w:val="00A03901"/>
    <w:rsid w:val="00A17AF6"/>
    <w:rsid w:val="00A4031F"/>
    <w:rsid w:val="00A54B80"/>
    <w:rsid w:val="00A64E69"/>
    <w:rsid w:val="00A85000"/>
    <w:rsid w:val="00A87F8A"/>
    <w:rsid w:val="00A97383"/>
    <w:rsid w:val="00AC01CC"/>
    <w:rsid w:val="00AC7ABD"/>
    <w:rsid w:val="00B52428"/>
    <w:rsid w:val="00B8353C"/>
    <w:rsid w:val="00BF7382"/>
    <w:rsid w:val="00CA72E0"/>
    <w:rsid w:val="00CD01B0"/>
    <w:rsid w:val="00D01761"/>
    <w:rsid w:val="00DA6D07"/>
    <w:rsid w:val="00DF2D69"/>
    <w:rsid w:val="00E27DEC"/>
    <w:rsid w:val="00EF1944"/>
    <w:rsid w:val="00F1278F"/>
    <w:rsid w:val="00F34428"/>
    <w:rsid w:val="00FE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EA7CD8-E4F4-4485-9E16-FCE422C9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D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DEC"/>
  </w:style>
  <w:style w:type="paragraph" w:styleId="Footer">
    <w:name w:val="footer"/>
    <w:basedOn w:val="Normal"/>
    <w:link w:val="FooterChar"/>
    <w:uiPriority w:val="99"/>
    <w:unhideWhenUsed/>
    <w:rsid w:val="00E27D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92</cp:revision>
  <dcterms:created xsi:type="dcterms:W3CDTF">2020-02-20T16:35:00Z</dcterms:created>
  <dcterms:modified xsi:type="dcterms:W3CDTF">2020-02-20T17:19:00Z</dcterms:modified>
</cp:coreProperties>
</file>